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E11B" w14:textId="77777777" w:rsidR="00432D35" w:rsidRDefault="00432D35" w:rsidP="009A6381">
      <w:pPr>
        <w:spacing w:after="0"/>
        <w:ind w:right="426"/>
        <w:jc w:val="center"/>
        <w:rPr>
          <w:rFonts w:ascii="Century Schoolbook" w:eastAsia="Century Schoolbook" w:hAnsi="Century Schoolbook" w:cs="Century Schoolbook"/>
          <w:b/>
          <w:sz w:val="20"/>
        </w:rPr>
      </w:pPr>
      <w:bookmarkStart w:id="0" w:name="_Hlk200633727"/>
      <w:bookmarkEnd w:id="0"/>
    </w:p>
    <w:p w14:paraId="7E9ED2F0" w14:textId="0DEFF469" w:rsidR="009A6381" w:rsidRDefault="00F35896" w:rsidP="00F35896">
      <w:pPr>
        <w:spacing w:after="0"/>
        <w:ind w:right="426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 xml:space="preserve">Weekly </w:t>
      </w:r>
      <w:proofErr w:type="gramStart"/>
      <w:r w:rsidR="009A6381">
        <w:rPr>
          <w:rFonts w:ascii="Century Schoolbook" w:eastAsia="Century Schoolbook" w:hAnsi="Century Schoolbook" w:cs="Century Schoolbook"/>
          <w:b/>
          <w:sz w:val="20"/>
        </w:rPr>
        <w:t>Up-date</w:t>
      </w:r>
      <w:proofErr w:type="gramEnd"/>
      <w:r w:rsidR="009A6381">
        <w:rPr>
          <w:rFonts w:ascii="Century Schoolbook" w:eastAsia="Century Schoolbook" w:hAnsi="Century Schoolbook" w:cs="Century Schoolbook"/>
          <w:sz w:val="16"/>
        </w:rPr>
        <w:t xml:space="preserve"> </w:t>
      </w:r>
      <w:r w:rsidR="009A6381">
        <w:t xml:space="preserve"> </w:t>
      </w:r>
    </w:p>
    <w:p w14:paraId="2E0F3687" w14:textId="74BD99A7" w:rsidR="009A6381" w:rsidRDefault="009A6381" w:rsidP="009A6381">
      <w:pPr>
        <w:tabs>
          <w:tab w:val="center" w:pos="720"/>
          <w:tab w:val="center" w:pos="1440"/>
          <w:tab w:val="center" w:pos="2160"/>
          <w:tab w:val="center" w:pos="3950"/>
        </w:tabs>
        <w:spacing w:after="129" w:line="251" w:lineRule="auto"/>
        <w:ind w:left="-15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            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                </w:t>
      </w:r>
      <w:r w:rsidR="00272090">
        <w:rPr>
          <w:rFonts w:ascii="Century Schoolbook" w:eastAsia="Century Schoolbook" w:hAnsi="Century Schoolbook" w:cs="Century Schoolbook"/>
          <w:b/>
          <w:sz w:val="20"/>
        </w:rPr>
        <w:t xml:space="preserve">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</w:t>
      </w:r>
      <w:r w:rsidR="00465025">
        <w:rPr>
          <w:rFonts w:ascii="Century Schoolbook" w:eastAsia="Century Schoolbook" w:hAnsi="Century Schoolbook" w:cs="Century Schoolbook"/>
          <w:b/>
          <w:sz w:val="20"/>
        </w:rPr>
        <w:t>May 1</w:t>
      </w:r>
      <w:r w:rsidR="00C66CBC">
        <w:rPr>
          <w:rFonts w:ascii="Century Schoolbook" w:eastAsia="Century Schoolbook" w:hAnsi="Century Schoolbook" w:cs="Century Schoolbook"/>
          <w:b/>
          <w:sz w:val="20"/>
        </w:rPr>
        <w:t>3</w:t>
      </w:r>
      <w:r w:rsidR="0088554B">
        <w:rPr>
          <w:rFonts w:ascii="Century Schoolbook" w:eastAsia="Century Schoolbook" w:hAnsi="Century Schoolbook" w:cs="Century Schoolbook"/>
          <w:b/>
          <w:sz w:val="20"/>
        </w:rPr>
        <w:t>, 2</w:t>
      </w:r>
      <w:r w:rsidR="00D72A5E">
        <w:rPr>
          <w:rFonts w:ascii="Century Schoolbook" w:eastAsia="Century Schoolbook" w:hAnsi="Century Schoolbook" w:cs="Century Schoolbook"/>
          <w:b/>
          <w:sz w:val="20"/>
        </w:rPr>
        <w:t>026</w:t>
      </w:r>
      <w:r>
        <w:rPr>
          <w:rFonts w:ascii="Century Schoolbook" w:eastAsia="Century Schoolbook" w:hAnsi="Century Schoolbook" w:cs="Century Schoolbook"/>
          <w:b/>
          <w:sz w:val="20"/>
        </w:rPr>
        <w:t xml:space="preserve"> </w:t>
      </w:r>
    </w:p>
    <w:p w14:paraId="18AB9DE8" w14:textId="0961403E" w:rsidR="009A6381" w:rsidRDefault="009A6381" w:rsidP="009A6381">
      <w:pPr>
        <w:spacing w:after="108" w:line="251" w:lineRule="auto"/>
        <w:ind w:left="-5" w:hanging="10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                   </w:t>
      </w:r>
      <w:r>
        <w:rPr>
          <w:rFonts w:ascii="Century Schoolbook" w:eastAsia="Century Schoolbook" w:hAnsi="Century Schoolbook" w:cs="Century Schoolbook"/>
          <w:b/>
          <w:sz w:val="20"/>
        </w:rPr>
        <w:t xml:space="preserve">First Presbyterian Church of Washington website: </w:t>
      </w:r>
      <w:r>
        <w:t xml:space="preserve"> </w:t>
      </w:r>
    </w:p>
    <w:p w14:paraId="0AD57DFD" w14:textId="77777777" w:rsidR="009A6381" w:rsidRDefault="009A6381" w:rsidP="009A6381">
      <w:pPr>
        <w:spacing w:after="94"/>
        <w:ind w:left="221"/>
        <w:jc w:val="center"/>
      </w:pPr>
      <w:r>
        <w:rPr>
          <w:rFonts w:ascii="Century Schoolbook" w:eastAsia="Century Schoolbook" w:hAnsi="Century Schoolbook" w:cs="Century Schoolbook"/>
          <w:color w:val="0000FF"/>
          <w:sz w:val="20"/>
          <w:u w:val="single" w:color="0000FF"/>
        </w:rPr>
        <w:t>www.washingtonfpc.org</w:t>
      </w:r>
      <w:r>
        <w:rPr>
          <w:rFonts w:ascii="Century Schoolbook" w:eastAsia="Century Schoolbook" w:hAnsi="Century Schoolbook" w:cs="Century Schoolbook"/>
          <w:sz w:val="20"/>
        </w:rPr>
        <w:t xml:space="preserve"> </w:t>
      </w:r>
      <w:r>
        <w:t xml:space="preserve"> </w:t>
      </w:r>
    </w:p>
    <w:p w14:paraId="1F259A01" w14:textId="0B23F39A" w:rsidR="006D4C7B" w:rsidRDefault="006D4C7B" w:rsidP="006D4C7B">
      <w:pPr>
        <w:spacing w:after="35" w:line="251" w:lineRule="auto"/>
        <w:ind w:right="1340"/>
        <w:rPr>
          <w:rFonts w:ascii="Century Schoolbook" w:eastAsia="Century Schoolbook" w:hAnsi="Century Schoolbook" w:cs="Century Schoolbook"/>
          <w:b/>
          <w:color w:val="70AD47"/>
          <w:sz w:val="20"/>
        </w:rPr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>New or updated announcements are</w:t>
      </w:r>
      <w:r w:rsidR="009A6381">
        <w:rPr>
          <w:rFonts w:ascii="Century Schoolbook" w:eastAsia="Century Schoolbook" w:hAnsi="Century Schoolbook" w:cs="Century Schoolbook"/>
          <w:b/>
          <w:color w:val="FF00FF"/>
          <w:sz w:val="20"/>
        </w:rPr>
        <w:t xml:space="preserve"> </w:t>
      </w:r>
      <w:r w:rsidR="009A6381">
        <w:rPr>
          <w:rFonts w:ascii="Century Schoolbook" w:eastAsia="Century Schoolbook" w:hAnsi="Century Schoolbook" w:cs="Century Schoolbook"/>
          <w:b/>
          <w:color w:val="FF0000"/>
          <w:sz w:val="20"/>
        </w:rPr>
        <w:t>highlighted.</w:t>
      </w:r>
      <w:r w:rsidR="009A6381">
        <w:rPr>
          <w:rFonts w:ascii="Century Schoolbook" w:eastAsia="Century Schoolbook" w:hAnsi="Century Schoolbook" w:cs="Century Schoolbook"/>
          <w:b/>
          <w:color w:val="70AD47"/>
          <w:sz w:val="20"/>
        </w:rPr>
        <w:t xml:space="preserve"> </w:t>
      </w:r>
    </w:p>
    <w:p w14:paraId="3B4F08EF" w14:textId="7CC2C0F6" w:rsidR="009A6381" w:rsidRDefault="006D4C7B" w:rsidP="006D4C7B">
      <w:pPr>
        <w:spacing w:after="35" w:line="251" w:lineRule="auto"/>
        <w:ind w:right="1340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>Sunday Worship 10:30 am</w:t>
      </w:r>
      <w:r w:rsidR="009A6381">
        <w:rPr>
          <w:rFonts w:ascii="Century Schoolbook" w:eastAsia="Century Schoolbook" w:hAnsi="Century Schoolbook" w:cs="Century Schoolbook"/>
          <w:sz w:val="20"/>
        </w:rPr>
        <w:t xml:space="preserve"> </w:t>
      </w:r>
      <w:r w:rsidR="009A6381">
        <w:t xml:space="preserve"> </w:t>
      </w:r>
    </w:p>
    <w:p w14:paraId="6216913D" w14:textId="77777777" w:rsidR="009A6381" w:rsidRDefault="009A6381" w:rsidP="009A6381">
      <w:pPr>
        <w:spacing w:after="0"/>
        <w:ind w:left="359"/>
        <w:jc w:val="center"/>
      </w:pPr>
      <w:r>
        <w:rPr>
          <w:rFonts w:ascii="Century Schoolbook" w:eastAsia="Century Schoolbook" w:hAnsi="Century Schoolbook" w:cs="Century Schoolbook"/>
          <w:b/>
          <w:color w:val="FF0000"/>
          <w:sz w:val="12"/>
        </w:rPr>
        <w:t xml:space="preserve"> </w:t>
      </w:r>
      <w:r>
        <w:t xml:space="preserve"> </w:t>
      </w:r>
    </w:p>
    <w:p w14:paraId="2E11C540" w14:textId="663F2325" w:rsidR="0091534F" w:rsidRPr="008524EE" w:rsidRDefault="00032D4B" w:rsidP="00B566BE">
      <w:pPr>
        <w:rPr>
          <w:rFonts w:ascii="Century Schoolbook" w:hAnsi="Century Schoolbook" w:cs="Arial"/>
          <w:color w:val="FF0000"/>
          <w:sz w:val="20"/>
          <w:szCs w:val="20"/>
        </w:rPr>
      </w:pPr>
      <w:r w:rsidRPr="0091534F">
        <w:rPr>
          <w:rFonts w:ascii="Century Schoolbook" w:hAnsi="Century Schoolbook" w:cs="Arial"/>
          <w:b/>
          <w:bCs/>
          <w:color w:val="FF0000"/>
          <w:sz w:val="20"/>
          <w:szCs w:val="20"/>
        </w:rPr>
        <w:t xml:space="preserve">CLOTHING SHED: </w:t>
      </w:r>
      <w:r w:rsidRPr="0091534F">
        <w:rPr>
          <w:rFonts w:ascii="Century Schoolbook" w:hAnsi="Century Schoolbook" w:cs="Arial"/>
          <w:color w:val="FF0000"/>
          <w:sz w:val="20"/>
          <w:szCs w:val="20"/>
        </w:rPr>
        <w:t xml:space="preserve">Great news. We have a brand-new clothing shed at the far end of the side parking lot. Gather your unwanted wardrobe and donate it </w:t>
      </w:r>
      <w:proofErr w:type="gramStart"/>
      <w:r w:rsidRPr="0091534F">
        <w:rPr>
          <w:rFonts w:ascii="Century Schoolbook" w:hAnsi="Century Schoolbook" w:cs="Arial"/>
          <w:color w:val="FF0000"/>
          <w:sz w:val="20"/>
          <w:szCs w:val="20"/>
        </w:rPr>
        <w:t>in</w:t>
      </w:r>
      <w:proofErr w:type="gramEnd"/>
      <w:r w:rsidRPr="0091534F">
        <w:rPr>
          <w:rFonts w:ascii="Century Schoolbook" w:hAnsi="Century Schoolbook" w:cs="Arial"/>
          <w:color w:val="FF0000"/>
          <w:sz w:val="20"/>
          <w:szCs w:val="20"/>
        </w:rPr>
        <w:t xml:space="preserve"> our shed to help raise money for our church. It’s time to switch over your closets with your winter wardrobe. Thanks in advance for your help. Spread the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66CBC" w14:paraId="36FBF757" w14:textId="77777777" w:rsidTr="009A6381">
        <w:tc>
          <w:tcPr>
            <w:tcW w:w="2605" w:type="dxa"/>
          </w:tcPr>
          <w:p w14:paraId="7FDD4AAD" w14:textId="34354701" w:rsidR="00C66CBC" w:rsidRDefault="00C66CBC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Wednesday 5/13/2026</w:t>
            </w:r>
          </w:p>
        </w:tc>
        <w:tc>
          <w:tcPr>
            <w:tcW w:w="6745" w:type="dxa"/>
          </w:tcPr>
          <w:p w14:paraId="6786BC8A" w14:textId="790AF846" w:rsidR="00C66CBC" w:rsidRPr="0088554B" w:rsidRDefault="00C66CBC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8:30am</w:t>
            </w:r>
          </w:p>
        </w:tc>
      </w:tr>
      <w:tr w:rsidR="00C66CBC" w14:paraId="13564161" w14:textId="77777777" w:rsidTr="009A6381">
        <w:tc>
          <w:tcPr>
            <w:tcW w:w="2605" w:type="dxa"/>
          </w:tcPr>
          <w:p w14:paraId="7143A321" w14:textId="5AC9E2E9" w:rsidR="00C66CBC" w:rsidRDefault="00C66CBC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Thursday 5/14/2026</w:t>
            </w:r>
          </w:p>
        </w:tc>
        <w:tc>
          <w:tcPr>
            <w:tcW w:w="6745" w:type="dxa"/>
          </w:tcPr>
          <w:p w14:paraId="4AD61E53" w14:textId="48FBA58D" w:rsidR="00C66CBC" w:rsidRPr="0088554B" w:rsidRDefault="00C66CBC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8:30am</w:t>
            </w:r>
          </w:p>
        </w:tc>
      </w:tr>
      <w:tr w:rsidR="008524EE" w14:paraId="73C51FB3" w14:textId="77777777" w:rsidTr="009A6381">
        <w:tc>
          <w:tcPr>
            <w:tcW w:w="2605" w:type="dxa"/>
          </w:tcPr>
          <w:p w14:paraId="31DF2AAC" w14:textId="7496E9F9" w:rsidR="008524EE" w:rsidRDefault="008524EE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Friday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15/2026</w:t>
            </w:r>
          </w:p>
        </w:tc>
        <w:tc>
          <w:tcPr>
            <w:tcW w:w="6745" w:type="dxa"/>
          </w:tcPr>
          <w:p w14:paraId="5974E013" w14:textId="38A612BB" w:rsidR="008524EE" w:rsidRPr="00EB33D0" w:rsidRDefault="008524EE" w:rsidP="00B0245D">
            <w:pPr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Facebook Devotions </w:t>
            </w:r>
            <w:r w:rsidR="00C66CBC">
              <w:rPr>
                <w:rFonts w:ascii="Century Schoolbook" w:hAnsi="Century Schoolbook"/>
                <w:b/>
                <w:bCs/>
                <w:sz w:val="20"/>
                <w:szCs w:val="20"/>
              </w:rPr>
              <w:t>TBA</w:t>
            </w:r>
          </w:p>
        </w:tc>
      </w:tr>
      <w:tr w:rsidR="00B0245D" w14:paraId="7830DB3D" w14:textId="77777777" w:rsidTr="009A6381">
        <w:tc>
          <w:tcPr>
            <w:tcW w:w="2605" w:type="dxa"/>
          </w:tcPr>
          <w:p w14:paraId="68335637" w14:textId="269A48D6" w:rsidR="00B0245D" w:rsidRDefault="0088554B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Sunday 0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17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147F7179" w14:textId="3EEDF17B" w:rsidR="00B0245D" w:rsidRPr="00100096" w:rsidRDefault="0088554B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EB33D0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</w:rPr>
              <w:t>Church School</w:t>
            </w:r>
            <w:r w:rsidR="00D73098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</w:rPr>
              <w:t>9:00am/</w:t>
            </w:r>
            <w:r w:rsidRPr="00EB33D0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</w:rPr>
              <w:t>Bible Study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/</w:t>
            </w:r>
            <w:r w:rsidR="00CE3BB7">
              <w:rPr>
                <w:rFonts w:ascii="Century Schoolbook" w:hAnsi="Century Schoolbook"/>
                <w:b/>
                <w:bCs/>
                <w:sz w:val="20"/>
                <w:szCs w:val="20"/>
              </w:rPr>
              <w:t>9:00</w:t>
            </w:r>
            <w:r w:rsidR="00D73098">
              <w:rPr>
                <w:rFonts w:ascii="Century Schoolbook" w:hAnsi="Century Schoolbook"/>
                <w:b/>
                <w:bCs/>
                <w:sz w:val="20"/>
                <w:szCs w:val="20"/>
              </w:rPr>
              <w:t>am</w:t>
            </w:r>
            <w:r w:rsidR="00EB33D0">
              <w:rPr>
                <w:rFonts w:ascii="Century Schoolbook" w:hAnsi="Century Schoolbook"/>
                <w:b/>
                <w:bCs/>
                <w:sz w:val="20"/>
                <w:szCs w:val="20"/>
              </w:rPr>
              <w:t>/Worship/Facebook Live 10:30 am</w:t>
            </w:r>
          </w:p>
        </w:tc>
      </w:tr>
      <w:tr w:rsidR="0088554B" w14:paraId="1A48F77C" w14:textId="77777777" w:rsidTr="009A6381">
        <w:tc>
          <w:tcPr>
            <w:tcW w:w="2605" w:type="dxa"/>
          </w:tcPr>
          <w:p w14:paraId="50430CEB" w14:textId="26D8465B" w:rsidR="0088554B" w:rsidRDefault="0088554B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Tuesday 0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19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37538603" w14:textId="33DBC9E7" w:rsidR="0088554B" w:rsidRDefault="0088554B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 am</w:t>
            </w:r>
          </w:p>
        </w:tc>
      </w:tr>
      <w:tr w:rsidR="00B0245D" w14:paraId="0BECCF41" w14:textId="77777777" w:rsidTr="009A6381">
        <w:tc>
          <w:tcPr>
            <w:tcW w:w="2605" w:type="dxa"/>
          </w:tcPr>
          <w:p w14:paraId="407600B1" w14:textId="254FF6E8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Wednesday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20</w:t>
            </w:r>
            <w:r w:rsidR="0088554B">
              <w:rPr>
                <w:rFonts w:ascii="Century Schoolbook" w:hAnsi="Century Schoolbook"/>
                <w:sz w:val="20"/>
                <w:szCs w:val="20"/>
              </w:rPr>
              <w:t>/</w:t>
            </w:r>
            <w:r>
              <w:rPr>
                <w:rFonts w:ascii="Century Schoolbook" w:hAnsi="Century Schoolbook"/>
                <w:sz w:val="20"/>
                <w:szCs w:val="20"/>
              </w:rPr>
              <w:t>2026</w:t>
            </w:r>
          </w:p>
        </w:tc>
        <w:tc>
          <w:tcPr>
            <w:tcW w:w="6745" w:type="dxa"/>
          </w:tcPr>
          <w:p w14:paraId="0A05647D" w14:textId="51B3C214" w:rsidR="00B0245D" w:rsidRPr="00100096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8:30am</w:t>
            </w:r>
            <w:r w:rsid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/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Carillonaires7pm-7:45pm Chancel 7:45pm-8:45pm  </w:t>
            </w:r>
          </w:p>
        </w:tc>
      </w:tr>
      <w:tr w:rsidR="00B0245D" w14:paraId="5436B1B8" w14:textId="77777777" w:rsidTr="009A6381">
        <w:tc>
          <w:tcPr>
            <w:tcW w:w="2605" w:type="dxa"/>
          </w:tcPr>
          <w:p w14:paraId="109055B3" w14:textId="18A9BA6C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Thursday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E3BB7"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21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0C3479F0" w14:textId="76F68217" w:rsidR="00B0245D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0</w:t>
            </w: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am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245D" w14:paraId="42BCCE7A" w14:textId="77777777" w:rsidTr="009A6381">
        <w:tc>
          <w:tcPr>
            <w:tcW w:w="2605" w:type="dxa"/>
          </w:tcPr>
          <w:p w14:paraId="5A721038" w14:textId="19203FD2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Friday </w:t>
            </w:r>
            <w:r w:rsidR="008524EE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22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64E510A7" w14:textId="67196FB4" w:rsidR="00B0245D" w:rsidRPr="00100096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0</w:t>
            </w: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am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245D" w14:paraId="638CFE41" w14:textId="77777777" w:rsidTr="009A6381">
        <w:tc>
          <w:tcPr>
            <w:tcW w:w="2605" w:type="dxa"/>
          </w:tcPr>
          <w:p w14:paraId="545AA17C" w14:textId="36B9884E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Sunday </w:t>
            </w:r>
            <w:r w:rsidR="008524EE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24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33F1EFE5" w14:textId="3B13A75F" w:rsidR="00B0245D" w:rsidRDefault="00CE3BB7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Church School 9:00 am/Bible Study 9:00am/Worship/Facebook Live 10:30 am</w:t>
            </w:r>
          </w:p>
        </w:tc>
      </w:tr>
    </w:tbl>
    <w:p w14:paraId="3D2A16E4" w14:textId="760469CA" w:rsidR="00F03035" w:rsidRPr="00B12519" w:rsidRDefault="008524EE" w:rsidP="008524EE">
      <w:pPr>
        <w:pStyle w:val="Heading1"/>
        <w:ind w:right="11"/>
        <w:rPr>
          <w:rFonts w:ascii="Century Schoolbook" w:hAnsi="Century Schoolbook"/>
          <w:b/>
          <w:bCs/>
          <w:color w:val="auto"/>
          <w:sz w:val="20"/>
          <w:szCs w:val="20"/>
        </w:rPr>
      </w:pPr>
      <w:r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                                      </w:t>
      </w:r>
      <w:r w:rsidR="0091534F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</w:t>
      </w:r>
      <w:r w:rsidR="009A6381" w:rsidRPr="009A6381">
        <w:rPr>
          <w:rFonts w:ascii="Century Schoolbook" w:hAnsi="Century Schoolbook"/>
          <w:b/>
          <w:bCs/>
          <w:color w:val="auto"/>
          <w:sz w:val="20"/>
          <w:szCs w:val="20"/>
        </w:rPr>
        <w:t>CH</w:t>
      </w:r>
      <w:r w:rsidR="00371BC2">
        <w:rPr>
          <w:rFonts w:ascii="Century Schoolbook" w:hAnsi="Century Schoolbook"/>
          <w:b/>
          <w:bCs/>
          <w:color w:val="auto"/>
          <w:sz w:val="20"/>
          <w:szCs w:val="20"/>
        </w:rPr>
        <w:t>UR</w:t>
      </w:r>
      <w:r w:rsidR="009A6381" w:rsidRPr="009A6381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CH MEMBER INFORMATION  </w:t>
      </w:r>
    </w:p>
    <w:p w14:paraId="5A49BA5E" w14:textId="4441F0CC" w:rsidR="009A6381" w:rsidRDefault="009A6381" w:rsidP="009A6381">
      <w:pPr>
        <w:spacing w:after="11" w:line="266" w:lineRule="auto"/>
        <w:ind w:right="2"/>
      </w:pPr>
      <w:r>
        <w:rPr>
          <w:rFonts w:ascii="Century Schoolbook" w:eastAsia="Century Schoolbook" w:hAnsi="Century Schoolbook" w:cs="Century Schoolbook"/>
          <w:b/>
          <w:sz w:val="20"/>
        </w:rPr>
        <w:t>PANTRY NEEDS:</w:t>
      </w:r>
      <w:r>
        <w:rPr>
          <w:rFonts w:ascii="Century Schoolbook" w:eastAsia="Century Schoolbook" w:hAnsi="Century Schoolbook" w:cs="Century Schoolbook"/>
          <w:sz w:val="20"/>
        </w:rPr>
        <w:t xml:space="preserve"> We are now taking NONPERISHABLE donations during office hours </w:t>
      </w:r>
    </w:p>
    <w:p w14:paraId="597F911F" w14:textId="77777777" w:rsidR="009A6381" w:rsidRDefault="009A6381" w:rsidP="009A6381">
      <w:pPr>
        <w:spacing w:after="11" w:line="266" w:lineRule="auto"/>
        <w:ind w:right="2"/>
      </w:pPr>
      <w:r>
        <w:rPr>
          <w:rFonts w:ascii="Century Schoolbook" w:eastAsia="Century Schoolbook" w:hAnsi="Century Schoolbook" w:cs="Century Schoolbook"/>
          <w:sz w:val="20"/>
        </w:rPr>
        <w:t xml:space="preserve">Tuesday-Friday 9-3. Please ring the bell so Kerri can meet you to get your items. Thank </w:t>
      </w:r>
      <w:proofErr w:type="gramStart"/>
      <w:r>
        <w:rPr>
          <w:rFonts w:ascii="Century Schoolbook" w:eastAsia="Century Schoolbook" w:hAnsi="Century Schoolbook" w:cs="Century Schoolbook"/>
          <w:sz w:val="20"/>
        </w:rPr>
        <w:t>you!.</w:t>
      </w:r>
      <w:proofErr w:type="gramEnd"/>
      <w:r>
        <w:t xml:space="preserve"> </w:t>
      </w:r>
    </w:p>
    <w:p w14:paraId="1CFE54C1" w14:textId="225B7082" w:rsidR="00F060AD" w:rsidRPr="008524EE" w:rsidRDefault="009A6381" w:rsidP="008524EE">
      <w:pPr>
        <w:spacing w:after="0"/>
        <w:rPr>
          <w:sz w:val="16"/>
          <w:szCs w:val="16"/>
        </w:rPr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</w:rPr>
        <w:t xml:space="preserve">                                             </w:t>
      </w:r>
    </w:p>
    <w:p w14:paraId="1383E355" w14:textId="2005E3BC" w:rsidR="009A6381" w:rsidRPr="009A6381" w:rsidRDefault="009A6381" w:rsidP="009A6381">
      <w:pPr>
        <w:spacing w:after="11" w:line="266" w:lineRule="auto"/>
        <w:ind w:right="2"/>
        <w:rPr>
          <w:b/>
          <w:bCs/>
        </w:rPr>
      </w:pPr>
      <w:r w:rsidRPr="009A6381">
        <w:rPr>
          <w:rFonts w:ascii="Century Schoolbook" w:hAnsi="Century Schoolbook"/>
          <w:b/>
          <w:bCs/>
          <w:sz w:val="20"/>
          <w:szCs w:val="20"/>
        </w:rPr>
        <w:t xml:space="preserve">WEEKLY EVENTS AND PROGRAMS   </w:t>
      </w:r>
    </w:p>
    <w:p w14:paraId="48615CA0" w14:textId="060579F3" w:rsidR="009A6381" w:rsidRPr="009A6381" w:rsidRDefault="009A6381" w:rsidP="001E7716">
      <w:pPr>
        <w:spacing w:after="2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Church School – Sunday mornings at 9:00 am, in the Christian Ed Wing</w:t>
      </w:r>
      <w:r w:rsidRPr="009A6381">
        <w:rPr>
          <w:rFonts w:ascii="Century Schoolbook" w:eastAsia="Century Schoolbook" w:hAnsi="Century Schoolbook" w:cs="Century Schoolbook"/>
          <w:b/>
          <w:color w:val="FF0000"/>
          <w:sz w:val="20"/>
          <w:szCs w:val="20"/>
        </w:rPr>
        <w:t>.</w:t>
      </w:r>
    </w:p>
    <w:p w14:paraId="5A2B4FB3" w14:textId="242A128D" w:rsidR="009A6381" w:rsidRPr="009A6381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Adult Groups-9:00 am in the Parlor, led by John Boreman</w:t>
      </w:r>
      <w:r w:rsidR="003840F0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</w:t>
      </w:r>
      <w:r w:rsidRPr="003840F0">
        <w:rPr>
          <w:rFonts w:ascii="Century Schoolbook" w:eastAsia="Century Schoolbook" w:hAnsi="Century Schoolbook" w:cs="Century Schoolbook"/>
          <w:color w:val="EE0000"/>
          <w:sz w:val="20"/>
          <w:szCs w:val="20"/>
        </w:rPr>
        <w:t xml:space="preserve"> </w:t>
      </w:r>
    </w:p>
    <w:p w14:paraId="4A9D5D3E" w14:textId="054F5C7B" w:rsidR="009A6381" w:rsidRPr="009A6381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Wednesday </w:t>
      </w:r>
      <w:proofErr w:type="spellStart"/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Carillonaires</w:t>
      </w:r>
      <w:proofErr w:type="spellEnd"/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7:00 pm-7:45 pm</w:t>
      </w:r>
      <w:r w:rsidRPr="003840F0">
        <w:rPr>
          <w:rFonts w:ascii="Century Schoolbook" w:eastAsia="Century Schoolbook" w:hAnsi="Century Schoolbook" w:cs="Century Schoolbook"/>
          <w:b/>
          <w:color w:val="auto"/>
          <w:sz w:val="20"/>
          <w:szCs w:val="20"/>
        </w:rPr>
        <w:t>,</w:t>
      </w:r>
      <w:r w:rsidR="003840F0">
        <w:rPr>
          <w:rFonts w:ascii="Century Schoolbook" w:eastAsia="Century Schoolbook" w:hAnsi="Century Schoolbook" w:cs="Century Schoolbook"/>
          <w:b/>
          <w:color w:val="auto"/>
          <w:sz w:val="20"/>
          <w:szCs w:val="20"/>
        </w:rPr>
        <w:t xml:space="preserve"> </w:t>
      </w:r>
    </w:p>
    <w:p w14:paraId="120EFDDA" w14:textId="3A109FC6" w:rsidR="009A6381" w:rsidRPr="003840F0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color w:val="EE0000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Chancel Choir 7:45pm-8:</w:t>
      </w:r>
      <w:r w:rsidR="00B12519">
        <w:rPr>
          <w:rFonts w:ascii="Century Schoolbook" w:eastAsia="Century Schoolbook" w:hAnsi="Century Schoolbook" w:cs="Century Schoolbook"/>
          <w:b/>
          <w:sz w:val="20"/>
          <w:szCs w:val="20"/>
        </w:rPr>
        <w:t>45</w:t>
      </w: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pm </w:t>
      </w:r>
    </w:p>
    <w:p w14:paraId="3135D6E2" w14:textId="3B081E38" w:rsidR="00F946C3" w:rsidRPr="00F060AD" w:rsidRDefault="009A6381" w:rsidP="008524EE">
      <w:pPr>
        <w:spacing w:after="10" w:line="251" w:lineRule="auto"/>
        <w:ind w:left="-5" w:hanging="10"/>
        <w:rPr>
          <w:rFonts w:ascii="Century Schoolbook" w:hAnsi="Century Schoolbook"/>
          <w:b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Fellowship Time</w:t>
      </w:r>
      <w:r w:rsidRPr="009A6381">
        <w:rPr>
          <w:rFonts w:ascii="Century Schoolbook" w:eastAsia="Century Schoolbook" w:hAnsi="Century Schoolbook" w:cs="Century Schoolbook"/>
          <w:sz w:val="20"/>
          <w:szCs w:val="20"/>
        </w:rPr>
        <w:t xml:space="preserve"> - </w:t>
      </w: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Sunday 10:00 am before Worship Service in the coffee room (sponsored by the Deacon’s</w:t>
      </w:r>
      <w:r w:rsidRPr="009A6381">
        <w:rPr>
          <w:rFonts w:ascii="Century Schoolbook" w:eastAsia="Century Schoolbook" w:hAnsi="Century Schoolbook" w:cs="Century Schoolbook"/>
          <w:b/>
          <w:color w:val="FF0000"/>
          <w:sz w:val="20"/>
          <w:szCs w:val="20"/>
        </w:rPr>
        <w:t xml:space="preserve"> </w:t>
      </w:r>
      <w:r w:rsidRPr="009A6381">
        <w:rPr>
          <w:rFonts w:ascii="Century Schoolbook" w:hAnsi="Century Schoolbook"/>
          <w:b/>
          <w:sz w:val="20"/>
          <w:szCs w:val="20"/>
        </w:rPr>
        <w:t xml:space="preserve"> </w:t>
      </w:r>
      <w:r w:rsidR="006D4C7B" w:rsidRPr="00F060AD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            </w:t>
      </w:r>
    </w:p>
    <w:p w14:paraId="253CA2C1" w14:textId="33807334" w:rsidR="004A2CD8" w:rsidRDefault="00F060AD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  <w:proofErr w:type="spellStart"/>
      <w:r w:rsidRPr="00F060AD">
        <w:rPr>
          <w:rFonts w:ascii="Century Schoolbook" w:hAnsi="Century Schoolbook" w:cs="Arial"/>
          <w:b/>
          <w:bCs/>
          <w:color w:val="000000"/>
          <w:sz w:val="20"/>
          <w:szCs w:val="20"/>
        </w:rPr>
        <w:t>Nedles</w:t>
      </w:r>
      <w:proofErr w:type="spellEnd"/>
      <w:r w:rsidRPr="00F060AD">
        <w:rPr>
          <w:rFonts w:ascii="Century Schoolbook" w:hAnsi="Century Schoolbook" w:cs="Arial"/>
          <w:b/>
          <w:bCs/>
          <w:color w:val="000000"/>
          <w:sz w:val="20"/>
          <w:szCs w:val="20"/>
        </w:rPr>
        <w:t xml:space="preserve"> &amp; Pins Group.  1st Saturday of the month, 10-12 in the parlor.</w:t>
      </w:r>
      <w:r w:rsidRPr="00F060AD">
        <w:rPr>
          <w:rFonts w:ascii="Century Schoolbook" w:hAnsi="Century Schoolbook" w:cs="Arial"/>
          <w:color w:val="000000"/>
          <w:sz w:val="20"/>
          <w:szCs w:val="20"/>
        </w:rPr>
        <w:t xml:space="preserve">  Join us to work on needlecrafts, </w:t>
      </w:r>
    </w:p>
    <w:p w14:paraId="2E3A8E64" w14:textId="4E4DF282" w:rsidR="004A2CD8" w:rsidRDefault="004A2CD8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</w:p>
    <w:p w14:paraId="4A375B47" w14:textId="5F0746C2" w:rsidR="004A2CD8" w:rsidRDefault="004A2CD8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</w:p>
    <w:p w14:paraId="4CFE4B54" w14:textId="4694AA8E" w:rsidR="00240A4D" w:rsidRDefault="001E2215" w:rsidP="00465025">
      <w:pPr>
        <w:widowControl w:val="0"/>
        <w:spacing w:line="256" w:lineRule="auto"/>
        <w:rPr>
          <w:rFonts w:ascii="Chalkduster" w:hAnsi="Chalkduster"/>
          <w:noProof/>
          <w:sz w:val="75"/>
          <w:szCs w:val="75"/>
        </w:rPr>
      </w:pPr>
      <w:r w:rsidRPr="001E2215">
        <w:rPr>
          <w:rFonts w:eastAsia="Times New Roman"/>
          <w:kern w:val="2"/>
          <w:szCs w:val="24"/>
          <w14:cntxtAlts/>
        </w:rPr>
        <w:t> </w:t>
      </w:r>
    </w:p>
    <w:p w14:paraId="217867B2" w14:textId="77777777" w:rsidR="008524EE" w:rsidRDefault="008524EE" w:rsidP="004A2CD8"/>
    <w:p w14:paraId="41D500EF" w14:textId="2F885AA3" w:rsidR="00025BD1" w:rsidRDefault="008524EE">
      <w:pPr>
        <w:spacing w:after="0" w:line="240" w:lineRule="auto"/>
      </w:pPr>
      <w:r>
        <w:br w:type="page"/>
      </w:r>
      <w:r w:rsidR="00025BD1">
        <w:lastRenderedPageBreak/>
        <w:br w:type="page"/>
      </w:r>
    </w:p>
    <w:p w14:paraId="1BA2CE96" w14:textId="10F03712" w:rsidR="004A2CD8" w:rsidRDefault="00025BD1" w:rsidP="004A2CD8">
      <w:r>
        <w:rPr>
          <w:rFonts w:ascii="Chalkduster" w:hAnsi="Chalkduster"/>
          <w:noProof/>
          <w:sz w:val="75"/>
          <w:szCs w:val="75"/>
          <w14:ligatures w14:val="standardContextual"/>
        </w:rPr>
        <w:lastRenderedPageBreak/>
        <w:drawing>
          <wp:inline distT="0" distB="0" distL="0" distR="0" wp14:anchorId="1A652620" wp14:editId="6B605840">
            <wp:extent cx="7000240" cy="8838927"/>
            <wp:effectExtent l="0" t="0" r="0" b="635"/>
            <wp:docPr id="631786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6305" name="Picture 6317863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824" cy="887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CD8" w:rsidSect="006D4C7B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entury 702 10pt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duster">
    <w:altName w:val="Comic Sans M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1"/>
    <w:rsid w:val="00004259"/>
    <w:rsid w:val="00007506"/>
    <w:rsid w:val="00007650"/>
    <w:rsid w:val="00025BD1"/>
    <w:rsid w:val="00032D4B"/>
    <w:rsid w:val="00034504"/>
    <w:rsid w:val="00042FCF"/>
    <w:rsid w:val="00044867"/>
    <w:rsid w:val="00045547"/>
    <w:rsid w:val="00062849"/>
    <w:rsid w:val="0008387D"/>
    <w:rsid w:val="000B32D1"/>
    <w:rsid w:val="000B69CA"/>
    <w:rsid w:val="000C46FB"/>
    <w:rsid w:val="000D3BF4"/>
    <w:rsid w:val="000E5511"/>
    <w:rsid w:val="000F2E5D"/>
    <w:rsid w:val="00100096"/>
    <w:rsid w:val="00103327"/>
    <w:rsid w:val="0011743A"/>
    <w:rsid w:val="001255A9"/>
    <w:rsid w:val="00135AC5"/>
    <w:rsid w:val="00137401"/>
    <w:rsid w:val="00142643"/>
    <w:rsid w:val="00145941"/>
    <w:rsid w:val="001774EE"/>
    <w:rsid w:val="00196225"/>
    <w:rsid w:val="001B28F2"/>
    <w:rsid w:val="001E2215"/>
    <w:rsid w:val="001E7716"/>
    <w:rsid w:val="001F649C"/>
    <w:rsid w:val="001F7A4D"/>
    <w:rsid w:val="00210FEE"/>
    <w:rsid w:val="002210F2"/>
    <w:rsid w:val="00240A4D"/>
    <w:rsid w:val="0026416B"/>
    <w:rsid w:val="00271433"/>
    <w:rsid w:val="00272090"/>
    <w:rsid w:val="00275A80"/>
    <w:rsid w:val="00295E14"/>
    <w:rsid w:val="002B5BF8"/>
    <w:rsid w:val="002C1B41"/>
    <w:rsid w:val="002E2E0F"/>
    <w:rsid w:val="002F5F11"/>
    <w:rsid w:val="002F6860"/>
    <w:rsid w:val="00317BA0"/>
    <w:rsid w:val="00333137"/>
    <w:rsid w:val="003513D9"/>
    <w:rsid w:val="00356590"/>
    <w:rsid w:val="00363BDC"/>
    <w:rsid w:val="003651F2"/>
    <w:rsid w:val="00371BC2"/>
    <w:rsid w:val="003840F0"/>
    <w:rsid w:val="00414BCB"/>
    <w:rsid w:val="00432D35"/>
    <w:rsid w:val="00437A54"/>
    <w:rsid w:val="0046353D"/>
    <w:rsid w:val="00465025"/>
    <w:rsid w:val="00465153"/>
    <w:rsid w:val="0047095E"/>
    <w:rsid w:val="00482CDB"/>
    <w:rsid w:val="00495A8C"/>
    <w:rsid w:val="004A2CD8"/>
    <w:rsid w:val="004D7E61"/>
    <w:rsid w:val="00547B4E"/>
    <w:rsid w:val="005947D1"/>
    <w:rsid w:val="005950EB"/>
    <w:rsid w:val="005A7897"/>
    <w:rsid w:val="005A7EE0"/>
    <w:rsid w:val="005C7C66"/>
    <w:rsid w:val="005E5497"/>
    <w:rsid w:val="00636EBB"/>
    <w:rsid w:val="00640AFE"/>
    <w:rsid w:val="0064248D"/>
    <w:rsid w:val="00657455"/>
    <w:rsid w:val="0066719B"/>
    <w:rsid w:val="00670066"/>
    <w:rsid w:val="0067385F"/>
    <w:rsid w:val="00693C02"/>
    <w:rsid w:val="00696E13"/>
    <w:rsid w:val="006A118A"/>
    <w:rsid w:val="006B50EA"/>
    <w:rsid w:val="006D4C7B"/>
    <w:rsid w:val="006E3545"/>
    <w:rsid w:val="006F0FBB"/>
    <w:rsid w:val="006F3911"/>
    <w:rsid w:val="0073597D"/>
    <w:rsid w:val="00737354"/>
    <w:rsid w:val="00753427"/>
    <w:rsid w:val="007548D6"/>
    <w:rsid w:val="00791CA4"/>
    <w:rsid w:val="00794A30"/>
    <w:rsid w:val="007C4885"/>
    <w:rsid w:val="007D07DC"/>
    <w:rsid w:val="00804188"/>
    <w:rsid w:val="00807B0C"/>
    <w:rsid w:val="00812201"/>
    <w:rsid w:val="00812904"/>
    <w:rsid w:val="00813786"/>
    <w:rsid w:val="008140FC"/>
    <w:rsid w:val="0081482F"/>
    <w:rsid w:val="00821B67"/>
    <w:rsid w:val="00845D91"/>
    <w:rsid w:val="008524EE"/>
    <w:rsid w:val="0086462F"/>
    <w:rsid w:val="0088554B"/>
    <w:rsid w:val="008A67AE"/>
    <w:rsid w:val="008D0684"/>
    <w:rsid w:val="008D287A"/>
    <w:rsid w:val="008D2C83"/>
    <w:rsid w:val="008E2CA3"/>
    <w:rsid w:val="00910B5F"/>
    <w:rsid w:val="009147B0"/>
    <w:rsid w:val="0091534F"/>
    <w:rsid w:val="0092074E"/>
    <w:rsid w:val="009431B5"/>
    <w:rsid w:val="0097713E"/>
    <w:rsid w:val="0097790D"/>
    <w:rsid w:val="0098258E"/>
    <w:rsid w:val="00984DFA"/>
    <w:rsid w:val="00985854"/>
    <w:rsid w:val="009908A1"/>
    <w:rsid w:val="009A6381"/>
    <w:rsid w:val="009B1EAD"/>
    <w:rsid w:val="009D1B8D"/>
    <w:rsid w:val="009E6C78"/>
    <w:rsid w:val="00A646D0"/>
    <w:rsid w:val="00A66C4B"/>
    <w:rsid w:val="00A85AB8"/>
    <w:rsid w:val="00AB1DED"/>
    <w:rsid w:val="00AE7A03"/>
    <w:rsid w:val="00AF0D34"/>
    <w:rsid w:val="00AF4F13"/>
    <w:rsid w:val="00B0245D"/>
    <w:rsid w:val="00B05372"/>
    <w:rsid w:val="00B12519"/>
    <w:rsid w:val="00B12DF0"/>
    <w:rsid w:val="00B14497"/>
    <w:rsid w:val="00B153EE"/>
    <w:rsid w:val="00B35305"/>
    <w:rsid w:val="00B4169E"/>
    <w:rsid w:val="00B45429"/>
    <w:rsid w:val="00B463CC"/>
    <w:rsid w:val="00B566BE"/>
    <w:rsid w:val="00B64180"/>
    <w:rsid w:val="00B64814"/>
    <w:rsid w:val="00B74DB2"/>
    <w:rsid w:val="00BA4A8B"/>
    <w:rsid w:val="00BC19FE"/>
    <w:rsid w:val="00BC3DCD"/>
    <w:rsid w:val="00BD2280"/>
    <w:rsid w:val="00BD707E"/>
    <w:rsid w:val="00BE4C64"/>
    <w:rsid w:val="00BE69B6"/>
    <w:rsid w:val="00BF2420"/>
    <w:rsid w:val="00C2648E"/>
    <w:rsid w:val="00C41110"/>
    <w:rsid w:val="00C4132B"/>
    <w:rsid w:val="00C47891"/>
    <w:rsid w:val="00C50E5F"/>
    <w:rsid w:val="00C64AFA"/>
    <w:rsid w:val="00C66CBC"/>
    <w:rsid w:val="00CD0567"/>
    <w:rsid w:val="00CD2875"/>
    <w:rsid w:val="00CD5C2B"/>
    <w:rsid w:val="00CE3BB7"/>
    <w:rsid w:val="00CF10C9"/>
    <w:rsid w:val="00CF472E"/>
    <w:rsid w:val="00CF4A88"/>
    <w:rsid w:val="00D130D0"/>
    <w:rsid w:val="00D21237"/>
    <w:rsid w:val="00D26538"/>
    <w:rsid w:val="00D413C2"/>
    <w:rsid w:val="00D72A5E"/>
    <w:rsid w:val="00D73098"/>
    <w:rsid w:val="00D75B7A"/>
    <w:rsid w:val="00D80109"/>
    <w:rsid w:val="00D82BAB"/>
    <w:rsid w:val="00D85AF0"/>
    <w:rsid w:val="00D93637"/>
    <w:rsid w:val="00DB498F"/>
    <w:rsid w:val="00DE3F3C"/>
    <w:rsid w:val="00DF5D81"/>
    <w:rsid w:val="00E43774"/>
    <w:rsid w:val="00E508DE"/>
    <w:rsid w:val="00E64CD3"/>
    <w:rsid w:val="00E67102"/>
    <w:rsid w:val="00E71D39"/>
    <w:rsid w:val="00E7224E"/>
    <w:rsid w:val="00E90B89"/>
    <w:rsid w:val="00E9532E"/>
    <w:rsid w:val="00EA42D4"/>
    <w:rsid w:val="00EB09A9"/>
    <w:rsid w:val="00EB145C"/>
    <w:rsid w:val="00EB33D0"/>
    <w:rsid w:val="00EF1857"/>
    <w:rsid w:val="00EF1AE5"/>
    <w:rsid w:val="00EF3C8F"/>
    <w:rsid w:val="00F03035"/>
    <w:rsid w:val="00F05DE9"/>
    <w:rsid w:val="00F060AD"/>
    <w:rsid w:val="00F145D0"/>
    <w:rsid w:val="00F274C1"/>
    <w:rsid w:val="00F35896"/>
    <w:rsid w:val="00F651EE"/>
    <w:rsid w:val="00F74B82"/>
    <w:rsid w:val="00F86C94"/>
    <w:rsid w:val="00F86FC3"/>
    <w:rsid w:val="00F946C3"/>
    <w:rsid w:val="00FA0F5A"/>
    <w:rsid w:val="00FD3181"/>
    <w:rsid w:val="00FD45E6"/>
    <w:rsid w:val="00FD7792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3035"/>
  <w15:chartTrackingRefBased/>
  <w15:docId w15:val="{D4420237-2A5D-4AF2-9C4D-DDB2AA23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81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3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8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8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8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8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8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8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8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8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8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8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81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8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5E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organizationname">
    <w:name w:val="msoorganizationname"/>
    <w:rsid w:val="00640AFE"/>
    <w:rPr>
      <w:rFonts w:ascii="Tw Cen MT Condensed Extra Bold" w:eastAsia="Times New Roman" w:hAnsi="Tw Cen MT Condensed Extra Bold" w:cs="Times New Roman"/>
      <w:color w:val="000000"/>
      <w:kern w:val="28"/>
      <w:sz w:val="36"/>
      <w:szCs w:val="36"/>
      <w14:ligatures w14:val="none"/>
    </w:rPr>
  </w:style>
  <w:style w:type="paragraph" w:styleId="EndnoteText">
    <w:name w:val="endnote text"/>
    <w:basedOn w:val="Normal"/>
    <w:link w:val="EndnoteTextChar"/>
    <w:semiHidden/>
    <w:rsid w:val="00D21237"/>
    <w:pPr>
      <w:spacing w:after="0" w:line="240" w:lineRule="auto"/>
    </w:pPr>
    <w:rPr>
      <w:rFonts w:ascii="Century 702 10pt" w:eastAsia="Times New Roman" w:hAnsi="Century 702 10pt" w:cs="Times New Roman"/>
      <w:color w:val="auto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21237"/>
    <w:rPr>
      <w:rFonts w:ascii="Century 702 10pt" w:eastAsia="Times New Roman" w:hAnsi="Century 702 10pt" w:cs="Times New Roman"/>
      <w:kern w:val="0"/>
      <w:sz w:val="20"/>
      <w:szCs w:val="24"/>
      <w14:ligatures w14:val="none"/>
    </w:rPr>
  </w:style>
  <w:style w:type="character" w:customStyle="1" w:styleId="m1580426141628005274gmail-apple-converted-space">
    <w:name w:val="m_1580426141628005274gmail-apple-converted-space"/>
    <w:basedOn w:val="DefaultParagraphFont"/>
    <w:rsid w:val="00B12519"/>
  </w:style>
  <w:style w:type="character" w:customStyle="1" w:styleId="gmail-apple-converted-space">
    <w:name w:val="gmail-apple-converted-space"/>
    <w:basedOn w:val="DefaultParagraphFont"/>
    <w:rsid w:val="00B566BE"/>
  </w:style>
  <w:style w:type="paragraph" w:customStyle="1" w:styleId="msotagline">
    <w:name w:val="msotagline"/>
    <w:rsid w:val="00D72A5E"/>
    <w:rPr>
      <w:rFonts w:ascii="Tw Cen MT Condensed Extra Bold" w:eastAsia="Times New Roman" w:hAnsi="Tw Cen MT Condensed Extra Bold" w:cs="Times New Roman"/>
      <w:i/>
      <w:iCs/>
      <w:color w:val="000000"/>
      <w:kern w:val="28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72A5E"/>
    <w:pPr>
      <w:spacing w:after="120" w:line="240" w:lineRule="auto"/>
    </w:pPr>
    <w:rPr>
      <w:rFonts w:ascii="Times New Roman" w:eastAsia="Times New Roman" w:hAnsi="Times New Roman" w:cs="Times New Roman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2A5E"/>
    <w:rPr>
      <w:rFonts w:ascii="Times New Roman" w:eastAsia="Times New Roman" w:hAnsi="Times New Roman" w:cs="Times New Roman"/>
      <w:color w:val="000000"/>
      <w:kern w:val="28"/>
      <w:sz w:val="16"/>
      <w:szCs w:val="16"/>
      <w14:ligatures w14:val="none"/>
    </w:rPr>
  </w:style>
  <w:style w:type="paragraph" w:customStyle="1" w:styleId="msoaddress">
    <w:name w:val="msoaddress"/>
    <w:rsid w:val="001E2215"/>
    <w:rPr>
      <w:rFonts w:ascii="Tw Cen MT Condensed" w:eastAsia="Times New Roman" w:hAnsi="Tw Cen MT Condensed" w:cs="Times New Roman"/>
      <w:color w:val="000000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1764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2</cp:revision>
  <cp:lastPrinted>2025-11-06T18:15:00Z</cp:lastPrinted>
  <dcterms:created xsi:type="dcterms:W3CDTF">2026-05-13T18:13:00Z</dcterms:created>
  <dcterms:modified xsi:type="dcterms:W3CDTF">2026-05-13T18:13:00Z</dcterms:modified>
</cp:coreProperties>
</file>